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B" w:rsidRDefault="008B440B"/>
    <w:tbl>
      <w:tblPr>
        <w:tblW w:w="8435" w:type="dxa"/>
        <w:tblLayout w:type="fixed"/>
        <w:tblLook w:val="01E0" w:firstRow="1" w:lastRow="1" w:firstColumn="1" w:lastColumn="1" w:noHBand="0" w:noVBand="0"/>
      </w:tblPr>
      <w:tblGrid>
        <w:gridCol w:w="8435"/>
      </w:tblGrid>
      <w:tr w:rsidR="00017758" w:rsidRPr="00AA7DCD" w:rsidTr="00085EDC">
        <w:trPr>
          <w:trHeight w:val="224"/>
        </w:trPr>
        <w:tc>
          <w:tcPr>
            <w:tcW w:w="8435" w:type="dxa"/>
          </w:tcPr>
          <w:p w:rsidR="008B440B" w:rsidRPr="008B440B" w:rsidRDefault="008B440B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8B440B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27826" cy="733425"/>
                  <wp:effectExtent l="0" t="0" r="0" b="0"/>
                  <wp:docPr id="3" name="Εικόνα 3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01" cy="74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758" w:rsidRPr="008B440B" w:rsidRDefault="00017758" w:rsidP="008B440B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8B440B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ΠΑΝΕΠΙΣΤΗΜΙΟ ΠΕΛΟΠΟΝΝΗΣΟΥ</w:t>
            </w:r>
          </w:p>
        </w:tc>
      </w:tr>
      <w:tr w:rsidR="00017758" w:rsidRPr="00AA7DCD" w:rsidTr="00085EDC">
        <w:trPr>
          <w:trHeight w:val="448"/>
        </w:trPr>
        <w:tc>
          <w:tcPr>
            <w:tcW w:w="8435" w:type="dxa"/>
          </w:tcPr>
          <w:p w:rsidR="00017758" w:rsidRPr="008B440B" w:rsidRDefault="00017758" w:rsidP="008B440B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8B440B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ΣΧΟΛΗ</w:t>
            </w:r>
            <w:r w:rsidR="008B440B" w:rsidRPr="008B440B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  </w:t>
            </w:r>
            <w:r w:rsidRPr="008B440B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ΚΟΙΝΩΝΙΚΩΝ ΚΑΙ ΠΟΛΙΤΙΚΩΝ ΕΠΙΣΤΗΜΩΝ</w:t>
            </w:r>
          </w:p>
        </w:tc>
      </w:tr>
      <w:tr w:rsidR="00017758" w:rsidRPr="00AA7DCD" w:rsidTr="00085EDC">
        <w:trPr>
          <w:trHeight w:val="348"/>
        </w:trPr>
        <w:tc>
          <w:tcPr>
            <w:tcW w:w="8435" w:type="dxa"/>
          </w:tcPr>
          <w:p w:rsidR="00017758" w:rsidRPr="008B440B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8B440B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Τμήμα Κοινωνικής και Εκπαιδευτικής Πολιτικής</w:t>
            </w:r>
          </w:p>
        </w:tc>
      </w:tr>
    </w:tbl>
    <w:p w:rsidR="00017758" w:rsidRPr="00AA7DCD" w:rsidRDefault="00017758" w:rsidP="00017758">
      <w:pPr>
        <w:rPr>
          <w:rFonts w:ascii="Palatino Linotype" w:hAnsi="Palatino Linotype"/>
        </w:rPr>
      </w:pPr>
    </w:p>
    <w:p w:rsidR="00017758" w:rsidRPr="00C836F6" w:rsidRDefault="00017758" w:rsidP="00017758">
      <w:pPr>
        <w:jc w:val="center"/>
        <w:rPr>
          <w:rFonts w:ascii="Palatino Linotype" w:hAnsi="Palatino Linotype"/>
          <w:sz w:val="26"/>
          <w:szCs w:val="26"/>
        </w:rPr>
      </w:pPr>
      <w:r w:rsidRPr="00C836F6">
        <w:rPr>
          <w:rFonts w:ascii="Palatino Linotype" w:hAnsi="Palatino Linotype"/>
          <w:sz w:val="26"/>
          <w:szCs w:val="26"/>
        </w:rPr>
        <w:t>ΔΗΛΩΣΗ ΣΧΕΔΙΟΥ ΕΡΕΥΝΑΣ</w:t>
      </w:r>
    </w:p>
    <w:p w:rsidR="00017758" w:rsidRPr="00C836F6" w:rsidRDefault="00021307" w:rsidP="00017758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Εαρινό</w:t>
      </w:r>
      <w:r w:rsidR="00017758" w:rsidRPr="00C836F6">
        <w:rPr>
          <w:rFonts w:ascii="Palatino Linotype" w:hAnsi="Palatino Linotype"/>
          <w:b/>
          <w:sz w:val="26"/>
          <w:szCs w:val="26"/>
          <w:u w:val="single"/>
        </w:rPr>
        <w:t xml:space="preserve"> εξάμηνο 202</w:t>
      </w:r>
      <w:r w:rsidR="00A16B02">
        <w:rPr>
          <w:rFonts w:ascii="Palatino Linotype" w:hAnsi="Palatino Linotype"/>
          <w:b/>
          <w:sz w:val="26"/>
          <w:szCs w:val="26"/>
          <w:u w:val="single"/>
        </w:rPr>
        <w:t>3</w:t>
      </w:r>
      <w:r w:rsidR="00017758" w:rsidRPr="00C836F6">
        <w:rPr>
          <w:rFonts w:ascii="Palatino Linotype" w:hAnsi="Palatino Linotype"/>
          <w:b/>
          <w:sz w:val="26"/>
          <w:szCs w:val="26"/>
          <w:u w:val="single"/>
        </w:rPr>
        <w:t>-2</w:t>
      </w:r>
      <w:r w:rsidR="00A16B02">
        <w:rPr>
          <w:rFonts w:ascii="Palatino Linotype" w:hAnsi="Palatino Linotype"/>
          <w:b/>
          <w:sz w:val="26"/>
          <w:szCs w:val="26"/>
          <w:u w:val="single"/>
        </w:rPr>
        <w:t>4</w:t>
      </w:r>
    </w:p>
    <w:p w:rsidR="00017758" w:rsidRPr="00AA7DCD" w:rsidRDefault="00017758" w:rsidP="00017758">
      <w:pPr>
        <w:jc w:val="center"/>
        <w:rPr>
          <w:rFonts w:ascii="Palatino Linotype" w:hAnsi="Palatino Linotype"/>
        </w:rPr>
      </w:pP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ΟΝΟΜΑΤΕΠΩΝΥΜΟ ΦΟΙΤΗΤΗ</w:t>
      </w:r>
      <w:r w:rsidRPr="00AA7DC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Pr="00AA7DCD">
        <w:rPr>
          <w:rFonts w:ascii="Palatino Linotype" w:hAnsi="Palatino Linotype"/>
        </w:rPr>
        <w:t>……………………………………………………</w:t>
      </w:r>
      <w:r>
        <w:rPr>
          <w:rFonts w:ascii="Palatino Linotype" w:hAnsi="Palatino Linotype"/>
        </w:rPr>
        <w:t>…</w:t>
      </w: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ΑΜ ΦΟΙΤΗΤΗ:</w:t>
      </w:r>
      <w:r>
        <w:rPr>
          <w:rFonts w:ascii="Palatino Linotype" w:hAnsi="Palatino Linotype"/>
          <w:b/>
        </w:rPr>
        <w:t xml:space="preserve"> </w:t>
      </w:r>
      <w:r w:rsidRPr="00AA7DCD">
        <w:rPr>
          <w:rFonts w:ascii="Palatino Linotype" w:hAnsi="Palatino Linotype"/>
        </w:rPr>
        <w:t>………………………………………………………………………………</w:t>
      </w: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Επιβλέπων καθηγητής:</w:t>
      </w:r>
      <w:r w:rsidRPr="00AA7DCD">
        <w:rPr>
          <w:rFonts w:ascii="Palatino Linotype" w:hAnsi="Palatino Linotype"/>
        </w:rPr>
        <w:t>……………………………………………………………………</w:t>
      </w:r>
      <w:r>
        <w:rPr>
          <w:rFonts w:ascii="Palatino Linotype" w:hAnsi="Palatino Linotype"/>
        </w:rPr>
        <w:t>.</w:t>
      </w:r>
    </w:p>
    <w:p w:rsidR="00017758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Θέμα Σχεδίου Έρευνας</w:t>
      </w:r>
      <w:r w:rsidRPr="00AA7DCD">
        <w:rPr>
          <w:rFonts w:ascii="Palatino Linotype" w:hAnsi="Palatino Linotyp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7A" w:rsidRDefault="008B440B" w:rsidP="008B440B">
      <w:pPr>
        <w:ind w:hanging="14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102235</wp:posOffset>
                </wp:positionV>
                <wp:extent cx="219075" cy="190500"/>
                <wp:effectExtent l="0" t="0" r="28575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6D" w:rsidRDefault="006C0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23.25pt;margin-top:8.0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" fillcolor="white [3201]" strokeweight=".5pt">
                <v:textbox>
                  <w:txbxContent>
                    <w:p w:rsidR="006C0D6D" w:rsidRDefault="006C0D6D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949960</wp:posOffset>
                </wp:positionV>
                <wp:extent cx="219075" cy="20002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0B" w:rsidRDefault="008B4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23.25pt;margin-top:74.8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" fillcolor="white [3201]" strokeweight=".5pt">
                <v:textbox>
                  <w:txbxContent>
                    <w:p w:rsidR="008B440B" w:rsidRDefault="008B440B"/>
                  </w:txbxContent>
                </v:textbox>
              </v:shape>
            </w:pict>
          </mc:Fallback>
        </mc:AlternateContent>
      </w:r>
      <w:r w:rsidR="00EC67F3">
        <w:rPr>
          <w:noProof/>
          <w:lang w:eastAsia="el-GR"/>
        </w:rPr>
        <w:drawing>
          <wp:inline distT="0" distB="0" distL="0" distR="0">
            <wp:extent cx="5648325" cy="1695450"/>
            <wp:effectExtent l="0" t="0" r="28575" b="0"/>
            <wp:docPr id="4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B440B" w:rsidRDefault="00021307" w:rsidP="008B440B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Κόρινθος, ……/…/2024</w:t>
      </w:r>
    </w:p>
    <w:p w:rsidR="008B440B" w:rsidRDefault="008B440B" w:rsidP="008B440B">
      <w:pPr>
        <w:ind w:hanging="142"/>
      </w:pPr>
      <w:bookmarkStart w:id="0" w:name="_GoBack"/>
      <w:bookmarkEnd w:id="0"/>
    </w:p>
    <w:sectPr w:rsidR="008B440B" w:rsidSect="008B440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37DC"/>
    <w:multiLevelType w:val="hybridMultilevel"/>
    <w:tmpl w:val="97807F8E"/>
    <w:lvl w:ilvl="0" w:tplc="975E8D64">
      <w:start w:val="10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58"/>
    <w:rsid w:val="00017758"/>
    <w:rsid w:val="00021307"/>
    <w:rsid w:val="00370818"/>
    <w:rsid w:val="00523887"/>
    <w:rsid w:val="005C7482"/>
    <w:rsid w:val="006C0D6D"/>
    <w:rsid w:val="008B440B"/>
    <w:rsid w:val="00A16B02"/>
    <w:rsid w:val="00AF257A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39D7-9222-41D6-AFC5-B636594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18"/>
    <w:pPr>
      <w:ind w:left="720"/>
      <w:contextualSpacing/>
    </w:pPr>
  </w:style>
  <w:style w:type="table" w:styleId="a4">
    <w:name w:val="Table Grid"/>
    <w:basedOn w:val="a1"/>
    <w:uiPriority w:val="39"/>
    <w:rsid w:val="0037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7BF6E-62CF-4222-8091-184FA8F0CF0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2BB8D1E1-4D0F-4020-BE78-DB411A08A779}">
      <dgm:prSet phldrT="[Κείμενο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l-GR" sz="1300" b="1">
              <a:solidFill>
                <a:sysClr val="windowText" lastClr="000000"/>
              </a:solidFill>
            </a:rPr>
            <a:t>                 Είμαι εργαζόμενος/η</a:t>
          </a:r>
        </a:p>
      </dgm:t>
    </dgm:pt>
    <dgm:pt modelId="{01BC79BD-3EAB-46FB-8474-DAEAC42ED230}" type="parTrans" cxnId="{3987D7FD-5A4B-4A60-AFFE-24D4A69CE2FC}">
      <dgm:prSet/>
      <dgm:spPr/>
      <dgm:t>
        <a:bodyPr/>
        <a:lstStyle/>
        <a:p>
          <a:endParaRPr lang="el-GR" sz="1500"/>
        </a:p>
      </dgm:t>
    </dgm:pt>
    <dgm:pt modelId="{1F4591AF-C468-4B71-A074-BA0593FB4430}" type="sibTrans" cxnId="{3987D7FD-5A4B-4A60-AFFE-24D4A69CE2FC}">
      <dgm:prSet/>
      <dgm:spPr/>
      <dgm:t>
        <a:bodyPr/>
        <a:lstStyle/>
        <a:p>
          <a:endParaRPr lang="el-GR" sz="1500"/>
        </a:p>
      </dgm:t>
    </dgm:pt>
    <dgm:pt modelId="{92645033-52B2-4F97-9825-C70498F054E9}">
      <dgm:prSet phldrT="[Κείμενο]" custT="1"/>
      <dgm:spPr/>
      <dgm:t>
        <a:bodyPr/>
        <a:lstStyle/>
        <a:p>
          <a:r>
            <a:rPr lang="el-GR" sz="1300"/>
            <a:t> Επισυνάπτεται απο τον φοιτητή βεβαίωση εργοδότη</a:t>
          </a:r>
        </a:p>
      </dgm:t>
    </dgm:pt>
    <dgm:pt modelId="{DCDE742E-CA23-40FC-A6A3-894796F5F48D}" type="parTrans" cxnId="{05C7A182-90EC-4B8C-8557-6E7D1322DD4A}">
      <dgm:prSet/>
      <dgm:spPr/>
      <dgm:t>
        <a:bodyPr/>
        <a:lstStyle/>
        <a:p>
          <a:endParaRPr lang="el-GR" sz="1500"/>
        </a:p>
      </dgm:t>
    </dgm:pt>
    <dgm:pt modelId="{1C28AF84-8D5C-4694-BA0D-148B201C4C47}" type="sibTrans" cxnId="{05C7A182-90EC-4B8C-8557-6E7D1322DD4A}">
      <dgm:prSet/>
      <dgm:spPr/>
      <dgm:t>
        <a:bodyPr/>
        <a:lstStyle/>
        <a:p>
          <a:endParaRPr lang="el-GR" sz="1500"/>
        </a:p>
      </dgm:t>
    </dgm:pt>
    <dgm:pt modelId="{A9F286A6-8AD9-436B-A759-1474B2D7BD2D}">
      <dgm:prSet phldrT="[Κείμενο]" custT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el-GR" sz="1300" b="1">
              <a:solidFill>
                <a:sysClr val="windowText" lastClr="000000"/>
              </a:solidFill>
            </a:rPr>
            <a:t>                 Είμαι επι πτυχίω και χρωστάω λιγότερα απο 42</a:t>
          </a:r>
          <a:r>
            <a:rPr lang="en-US" sz="1300" b="1">
              <a:solidFill>
                <a:sysClr val="windowText" lastClr="000000"/>
              </a:solidFill>
            </a:rPr>
            <a:t>ECTS</a:t>
          </a:r>
          <a:endParaRPr lang="el-GR" sz="1300" b="1">
            <a:solidFill>
              <a:sysClr val="windowText" lastClr="000000"/>
            </a:solidFill>
          </a:endParaRPr>
        </a:p>
      </dgm:t>
    </dgm:pt>
    <dgm:pt modelId="{9071001F-1294-4955-A750-4DC981662659}" type="parTrans" cxnId="{E298FADE-DBEA-400F-864A-CD6454A90159}">
      <dgm:prSet/>
      <dgm:spPr/>
      <dgm:t>
        <a:bodyPr/>
        <a:lstStyle/>
        <a:p>
          <a:endParaRPr lang="el-GR" sz="1500"/>
        </a:p>
      </dgm:t>
    </dgm:pt>
    <dgm:pt modelId="{AD59E154-A769-4789-A73B-739DD4ED2113}" type="sibTrans" cxnId="{E298FADE-DBEA-400F-864A-CD6454A90159}">
      <dgm:prSet/>
      <dgm:spPr/>
      <dgm:t>
        <a:bodyPr/>
        <a:lstStyle/>
        <a:p>
          <a:endParaRPr lang="el-GR" sz="1500"/>
        </a:p>
      </dgm:t>
    </dgm:pt>
    <dgm:pt modelId="{22181140-CD1C-4269-A000-EA83806DCB6E}">
      <dgm:prSet phldrT="[Κείμενο]" custT="1"/>
      <dgm:spPr/>
      <dgm:t>
        <a:bodyPr/>
        <a:lstStyle/>
        <a:p>
          <a:r>
            <a:rPr lang="el-GR" sz="1300"/>
            <a:t> </a:t>
          </a:r>
          <a:r>
            <a:rPr lang="en-US" sz="1300"/>
            <a:t>H </a:t>
          </a:r>
          <a:r>
            <a:rPr lang="el-GR" sz="1300"/>
            <a:t>καρτέλα φοιτητή ελέγχεται απο την Γραμματεία</a:t>
          </a:r>
        </a:p>
      </dgm:t>
    </dgm:pt>
    <dgm:pt modelId="{1512B5A4-3193-4D8E-B711-E0B9BA1D0365}" type="parTrans" cxnId="{508FBE9F-2AA5-4FEE-AE70-163DEC609A95}">
      <dgm:prSet/>
      <dgm:spPr/>
      <dgm:t>
        <a:bodyPr/>
        <a:lstStyle/>
        <a:p>
          <a:endParaRPr lang="el-GR" sz="1500"/>
        </a:p>
      </dgm:t>
    </dgm:pt>
    <dgm:pt modelId="{BEF1C5FE-307F-446B-9B14-1661BF2FAD2D}" type="sibTrans" cxnId="{508FBE9F-2AA5-4FEE-AE70-163DEC609A95}">
      <dgm:prSet/>
      <dgm:spPr/>
      <dgm:t>
        <a:bodyPr/>
        <a:lstStyle/>
        <a:p>
          <a:endParaRPr lang="el-GR" sz="1500"/>
        </a:p>
      </dgm:t>
    </dgm:pt>
    <dgm:pt modelId="{73AD4B93-B784-45B6-87E3-A7D50EE8C778}" type="pres">
      <dgm:prSet presAssocID="{0FA7BF6E-62CF-4222-8091-184FA8F0CF0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5C846136-9EE1-4FF7-A8DA-549F07B4D720}" type="pres">
      <dgm:prSet presAssocID="{2BB8D1E1-4D0F-4020-BE78-DB411A08A77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0E3C430-F941-44E8-B565-64FACD1C1B47}" type="pres">
      <dgm:prSet presAssocID="{2BB8D1E1-4D0F-4020-BE78-DB411A08A779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3B65A30-9970-4E87-969C-0CF12048E33C}" type="pres">
      <dgm:prSet presAssocID="{A9F286A6-8AD9-436B-A759-1474B2D7BD2D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361420C-740E-4441-A713-8D26F2DCE49F}" type="pres">
      <dgm:prSet presAssocID="{A9F286A6-8AD9-436B-A759-1474B2D7BD2D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508FBE9F-2AA5-4FEE-AE70-163DEC609A95}" srcId="{A9F286A6-8AD9-436B-A759-1474B2D7BD2D}" destId="{22181140-CD1C-4269-A000-EA83806DCB6E}" srcOrd="0" destOrd="0" parTransId="{1512B5A4-3193-4D8E-B711-E0B9BA1D0365}" sibTransId="{BEF1C5FE-307F-446B-9B14-1661BF2FAD2D}"/>
    <dgm:cxn modelId="{D905D812-7B3F-40AB-B91D-DF680508A3F0}" type="presOf" srcId="{22181140-CD1C-4269-A000-EA83806DCB6E}" destId="{0361420C-740E-4441-A713-8D26F2DCE49F}" srcOrd="0" destOrd="0" presId="urn:microsoft.com/office/officeart/2005/8/layout/vList2"/>
    <dgm:cxn modelId="{3987D7FD-5A4B-4A60-AFFE-24D4A69CE2FC}" srcId="{0FA7BF6E-62CF-4222-8091-184FA8F0CF0E}" destId="{2BB8D1E1-4D0F-4020-BE78-DB411A08A779}" srcOrd="0" destOrd="0" parTransId="{01BC79BD-3EAB-46FB-8474-DAEAC42ED230}" sibTransId="{1F4591AF-C468-4B71-A074-BA0593FB4430}"/>
    <dgm:cxn modelId="{E298FADE-DBEA-400F-864A-CD6454A90159}" srcId="{0FA7BF6E-62CF-4222-8091-184FA8F0CF0E}" destId="{A9F286A6-8AD9-436B-A759-1474B2D7BD2D}" srcOrd="1" destOrd="0" parTransId="{9071001F-1294-4955-A750-4DC981662659}" sibTransId="{AD59E154-A769-4789-A73B-739DD4ED2113}"/>
    <dgm:cxn modelId="{B47511F4-4D0A-4FAB-8A11-0F1364C5EC62}" type="presOf" srcId="{92645033-52B2-4F97-9825-C70498F054E9}" destId="{20E3C430-F941-44E8-B565-64FACD1C1B47}" srcOrd="0" destOrd="0" presId="urn:microsoft.com/office/officeart/2005/8/layout/vList2"/>
    <dgm:cxn modelId="{5B8C15C6-51BF-4A91-BC46-F8CEE7B18D93}" type="presOf" srcId="{0FA7BF6E-62CF-4222-8091-184FA8F0CF0E}" destId="{73AD4B93-B784-45B6-87E3-A7D50EE8C778}" srcOrd="0" destOrd="0" presId="urn:microsoft.com/office/officeart/2005/8/layout/vList2"/>
    <dgm:cxn modelId="{05C7A182-90EC-4B8C-8557-6E7D1322DD4A}" srcId="{2BB8D1E1-4D0F-4020-BE78-DB411A08A779}" destId="{92645033-52B2-4F97-9825-C70498F054E9}" srcOrd="0" destOrd="0" parTransId="{DCDE742E-CA23-40FC-A6A3-894796F5F48D}" sibTransId="{1C28AF84-8D5C-4694-BA0D-148B201C4C47}"/>
    <dgm:cxn modelId="{5E2D022D-4FE1-408E-9CE9-8725F00837FB}" type="presOf" srcId="{2BB8D1E1-4D0F-4020-BE78-DB411A08A779}" destId="{5C846136-9EE1-4FF7-A8DA-549F07B4D720}" srcOrd="0" destOrd="0" presId="urn:microsoft.com/office/officeart/2005/8/layout/vList2"/>
    <dgm:cxn modelId="{8F92D008-6375-48FD-A39D-28CAEBC03605}" type="presOf" srcId="{A9F286A6-8AD9-436B-A759-1474B2D7BD2D}" destId="{93B65A30-9970-4E87-969C-0CF12048E33C}" srcOrd="0" destOrd="0" presId="urn:microsoft.com/office/officeart/2005/8/layout/vList2"/>
    <dgm:cxn modelId="{6BCA0628-000C-422B-BC11-FB46A1A09BE3}" type="presParOf" srcId="{73AD4B93-B784-45B6-87E3-A7D50EE8C778}" destId="{5C846136-9EE1-4FF7-A8DA-549F07B4D720}" srcOrd="0" destOrd="0" presId="urn:microsoft.com/office/officeart/2005/8/layout/vList2"/>
    <dgm:cxn modelId="{86FBC475-8A39-4B67-AC4E-E34CF2FCB8F3}" type="presParOf" srcId="{73AD4B93-B784-45B6-87E3-A7D50EE8C778}" destId="{20E3C430-F941-44E8-B565-64FACD1C1B47}" srcOrd="1" destOrd="0" presId="urn:microsoft.com/office/officeart/2005/8/layout/vList2"/>
    <dgm:cxn modelId="{BFEEADE1-9898-493D-84AB-84F86E6C29A8}" type="presParOf" srcId="{73AD4B93-B784-45B6-87E3-A7D50EE8C778}" destId="{93B65A30-9970-4E87-969C-0CF12048E33C}" srcOrd="2" destOrd="0" presId="urn:microsoft.com/office/officeart/2005/8/layout/vList2"/>
    <dgm:cxn modelId="{00CC7BCC-BEEE-4D06-A9C0-B7F63C13B14C}" type="presParOf" srcId="{73AD4B93-B784-45B6-87E3-A7D50EE8C778}" destId="{0361420C-740E-4441-A713-8D26F2DCE49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46136-9EE1-4FF7-A8DA-549F07B4D720}">
      <dsp:nvSpPr>
        <dsp:cNvPr id="0" name=""/>
        <dsp:cNvSpPr/>
      </dsp:nvSpPr>
      <dsp:spPr>
        <a:xfrm>
          <a:off x="0" y="1004"/>
          <a:ext cx="5648325" cy="449280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>
              <a:solidFill>
                <a:sysClr val="windowText" lastClr="000000"/>
              </a:solidFill>
            </a:rPr>
            <a:t>                 Είμαι εργαζόμενος/η</a:t>
          </a:r>
        </a:p>
      </dsp:txBody>
      <dsp:txXfrm>
        <a:off x="21932" y="22936"/>
        <a:ext cx="5604461" cy="405416"/>
      </dsp:txXfrm>
    </dsp:sp>
    <dsp:sp modelId="{20E3C430-F941-44E8-B565-64FACD1C1B47}">
      <dsp:nvSpPr>
        <dsp:cNvPr id="0" name=""/>
        <dsp:cNvSpPr/>
      </dsp:nvSpPr>
      <dsp:spPr>
        <a:xfrm>
          <a:off x="0" y="450285"/>
          <a:ext cx="5648325" cy="397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33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l-GR" sz="1300" kern="1200"/>
            <a:t> Επισυνάπτεται απο τον φοιτητή βεβαίωση εργοδότη</a:t>
          </a:r>
        </a:p>
      </dsp:txBody>
      <dsp:txXfrm>
        <a:off x="0" y="450285"/>
        <a:ext cx="5648325" cy="397440"/>
      </dsp:txXfrm>
    </dsp:sp>
    <dsp:sp modelId="{93B65A30-9970-4E87-969C-0CF12048E33C}">
      <dsp:nvSpPr>
        <dsp:cNvPr id="0" name=""/>
        <dsp:cNvSpPr/>
      </dsp:nvSpPr>
      <dsp:spPr>
        <a:xfrm>
          <a:off x="0" y="847725"/>
          <a:ext cx="5648325" cy="449280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300" b="1" kern="1200">
              <a:solidFill>
                <a:sysClr val="windowText" lastClr="000000"/>
              </a:solidFill>
            </a:rPr>
            <a:t>                 Είμαι επι πτυχίω και χρωστάω λιγότερα απο 42</a:t>
          </a:r>
          <a:r>
            <a:rPr lang="en-US" sz="1300" b="1" kern="1200">
              <a:solidFill>
                <a:sysClr val="windowText" lastClr="000000"/>
              </a:solidFill>
            </a:rPr>
            <a:t>ECTS</a:t>
          </a:r>
          <a:endParaRPr lang="el-GR" sz="1300" b="1" kern="1200">
            <a:solidFill>
              <a:sysClr val="windowText" lastClr="000000"/>
            </a:solidFill>
          </a:endParaRPr>
        </a:p>
      </dsp:txBody>
      <dsp:txXfrm>
        <a:off x="21932" y="869657"/>
        <a:ext cx="5604461" cy="405416"/>
      </dsp:txXfrm>
    </dsp:sp>
    <dsp:sp modelId="{0361420C-740E-4441-A713-8D26F2DCE49F}">
      <dsp:nvSpPr>
        <dsp:cNvPr id="0" name=""/>
        <dsp:cNvSpPr/>
      </dsp:nvSpPr>
      <dsp:spPr>
        <a:xfrm>
          <a:off x="0" y="1297005"/>
          <a:ext cx="5648325" cy="397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334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l-GR" sz="1300" kern="1200"/>
            <a:t> </a:t>
          </a:r>
          <a:r>
            <a:rPr lang="en-US" sz="1300" kern="1200"/>
            <a:t>H </a:t>
          </a:r>
          <a:r>
            <a:rPr lang="el-GR" sz="1300" kern="1200"/>
            <a:t>καρτέλα φοιτητή ελέγχεται απο την Γραμματεία</a:t>
          </a:r>
        </a:p>
      </dsp:txBody>
      <dsp:txXfrm>
        <a:off x="0" y="1297005"/>
        <a:ext cx="5648325" cy="39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DFED-A898-4EF6-8B60-DC00E1FD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2</cp:revision>
  <dcterms:created xsi:type="dcterms:W3CDTF">2024-02-15T09:01:00Z</dcterms:created>
  <dcterms:modified xsi:type="dcterms:W3CDTF">2024-02-15T09:01:00Z</dcterms:modified>
</cp:coreProperties>
</file>